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06CCC" w14:textId="77777777" w:rsidR="00575120" w:rsidRPr="00575120" w:rsidRDefault="00575120" w:rsidP="00575120">
      <w:r w:rsidRPr="00575120">
        <w:rPr>
          <w:rFonts w:ascii="Segoe UI Emoji" w:hAnsi="Segoe UI Emoji" w:cs="Segoe UI Emoji"/>
          <w:b/>
          <w:bCs/>
        </w:rPr>
        <w:t>🦷</w:t>
      </w:r>
      <w:r w:rsidRPr="00575120">
        <w:t xml:space="preserve"> Werde CGM XDENT Markenbotschafter*in – und starte mit Rückenwind in deine eigene Praxis!</w:t>
      </w:r>
    </w:p>
    <w:p w14:paraId="370A9D02" w14:textId="77777777" w:rsidR="00575120" w:rsidRPr="00575120" w:rsidRDefault="00575120" w:rsidP="00575120">
      <w:r w:rsidRPr="00575120">
        <w:t>Du planst 2025 oder 2026 eine Praxisgründung oder -übernahme?</w:t>
      </w:r>
    </w:p>
    <w:p w14:paraId="2D3639D5" w14:textId="77777777" w:rsidR="00575120" w:rsidRPr="00575120" w:rsidRDefault="00575120" w:rsidP="00575120">
      <w:r w:rsidRPr="00575120">
        <w:t>Du hast Lust, andere Gründer*innen mit deiner Reise zu inspirieren?</w:t>
      </w:r>
    </w:p>
    <w:p w14:paraId="14556DA2" w14:textId="77777777" w:rsidR="00575120" w:rsidRPr="00575120" w:rsidRDefault="00575120" w:rsidP="00575120">
      <w:r w:rsidRPr="00575120">
        <w:t>Dann suchen wir genau dich:</w:t>
      </w:r>
    </w:p>
    <w:p w14:paraId="2C5B9DBE" w14:textId="77777777" w:rsidR="00575120" w:rsidRPr="00575120" w:rsidRDefault="00575120" w:rsidP="00575120">
      <w:r w:rsidRPr="00575120">
        <w:t>Als offizieller CGM XDENT Markenbotschafter bekommst du die Praxissoftware 1 Jahr kostenfrei – und begleitest deine Gründung mit Storys, Posts und Tipps auf unseren Social-Media-Kanälen.</w:t>
      </w:r>
    </w:p>
    <w:p w14:paraId="51BF5D36" w14:textId="77777777" w:rsidR="00575120" w:rsidRPr="00575120" w:rsidRDefault="00575120" w:rsidP="00575120">
      <w:r w:rsidRPr="00575120">
        <w:t>Das bekommst du von uns:</w:t>
      </w:r>
    </w:p>
    <w:p w14:paraId="3567BCA1" w14:textId="77777777" w:rsidR="00575120" w:rsidRPr="00575120" w:rsidRDefault="00575120" w:rsidP="00575120">
      <w:r w:rsidRPr="00575120">
        <w:rPr>
          <w:rFonts w:ascii="Segoe UI Emoji" w:hAnsi="Segoe UI Emoji" w:cs="Segoe UI Emoji"/>
        </w:rPr>
        <w:t>✨</w:t>
      </w:r>
      <w:r w:rsidRPr="00575120">
        <w:t xml:space="preserve"> 12 Monate CGM XDENT kostenlos</w:t>
      </w:r>
    </w:p>
    <w:p w14:paraId="67BC486C" w14:textId="77777777" w:rsidR="00575120" w:rsidRPr="00575120" w:rsidRDefault="00575120" w:rsidP="00575120">
      <w:r w:rsidRPr="00575120">
        <w:rPr>
          <w:rFonts w:ascii="Segoe UI Emoji" w:hAnsi="Segoe UI Emoji" w:cs="Segoe UI Emoji"/>
        </w:rPr>
        <w:t>📸</w:t>
      </w:r>
      <w:r w:rsidRPr="00575120">
        <w:t xml:space="preserve"> 1 professionelles Fotoshooting von dir, deinem Team und deiner Praxis</w:t>
      </w:r>
    </w:p>
    <w:p w14:paraId="3D335291" w14:textId="77777777" w:rsidR="00575120" w:rsidRPr="00575120" w:rsidRDefault="00575120" w:rsidP="00575120">
      <w:pPr>
        <w:rPr>
          <w:lang w:val="en-US"/>
        </w:rPr>
      </w:pPr>
      <w:r w:rsidRPr="00575120">
        <w:rPr>
          <w:rFonts w:ascii="Segoe UI Emoji" w:hAnsi="Segoe UI Emoji" w:cs="Segoe UI Emoji"/>
        </w:rPr>
        <w:t>🎤</w:t>
      </w:r>
      <w:r w:rsidRPr="00575120">
        <w:rPr>
          <w:lang w:val="en-US"/>
        </w:rPr>
        <w:t xml:space="preserve"> 1 Interview + Feature als CGM XDENT Praxis</w:t>
      </w:r>
    </w:p>
    <w:p w14:paraId="74F35DC3" w14:textId="77777777" w:rsidR="00575120" w:rsidRPr="00575120" w:rsidRDefault="00575120" w:rsidP="00575120">
      <w:r w:rsidRPr="00575120">
        <w:rPr>
          <w:rFonts w:ascii="Segoe UI Emoji" w:hAnsi="Segoe UI Emoji" w:cs="Segoe UI Emoji"/>
        </w:rPr>
        <w:t>📲</w:t>
      </w:r>
      <w:r w:rsidRPr="00575120">
        <w:t xml:space="preserve"> 1 Jahr Social Media Reichweite &amp; Sichtbarkeit</w:t>
      </w:r>
    </w:p>
    <w:p w14:paraId="376100EB" w14:textId="77777777" w:rsidR="00575120" w:rsidRPr="00575120" w:rsidRDefault="00575120" w:rsidP="00575120">
      <w:r w:rsidRPr="00575120">
        <w:t>Das solltest du mitbringen:</w:t>
      </w:r>
    </w:p>
    <w:p w14:paraId="1F6D139C" w14:textId="77777777" w:rsidR="00575120" w:rsidRPr="00575120" w:rsidRDefault="00575120" w:rsidP="00575120">
      <w:r w:rsidRPr="00575120">
        <w:t>• Spaß an Social Media</w:t>
      </w:r>
    </w:p>
    <w:p w14:paraId="36961227" w14:textId="4D9B7E52" w:rsidR="00575120" w:rsidRPr="00575120" w:rsidRDefault="00575120" w:rsidP="00575120">
      <w:r w:rsidRPr="00575120">
        <w:t>• Eine geplante Praxisgründung oder -übernahme in 2026</w:t>
      </w:r>
    </w:p>
    <w:p w14:paraId="36432AC6" w14:textId="77777777" w:rsidR="00575120" w:rsidRPr="00575120" w:rsidRDefault="00575120" w:rsidP="00575120">
      <w:r w:rsidRPr="00575120">
        <w:t>Neugierig?</w:t>
      </w:r>
    </w:p>
    <w:p w14:paraId="49CCC825" w14:textId="77777777" w:rsidR="00575120" w:rsidRPr="00575120" w:rsidRDefault="00575120" w:rsidP="00575120">
      <w:r w:rsidRPr="00575120">
        <w:t xml:space="preserve">Dann schreib uns einfach eine Nachricht – auch wenn du noch nicht sicher bist, ob der Zeitpunkt passt. Wir freuen uns auf den Austausch mit dir! </w:t>
      </w:r>
      <w:r w:rsidRPr="00575120">
        <w:rPr>
          <w:rFonts w:ascii="Segoe UI Emoji" w:hAnsi="Segoe UI Emoji" w:cs="Segoe UI Emoji"/>
        </w:rPr>
        <w:t>🤝</w:t>
      </w:r>
    </w:p>
    <w:p w14:paraId="50270197" w14:textId="77777777" w:rsidR="00575120" w:rsidRPr="00575120" w:rsidRDefault="00575120" w:rsidP="00575120">
      <w:r w:rsidRPr="00575120">
        <w:t>#Praxisgründung #Zahnarztpraxis #Markenbotschafter #CGMXDENT #Zahnarzt2025 #SocialMediaFürZahnarztpraxen #Praxissoftware #Praxisstart #DentalStartUp #Zahnärztin2025 #Koblenz #RheinlandPfalz #DigitalisierungZahnarztpraxis</w:t>
      </w:r>
    </w:p>
    <w:p w14:paraId="69AC18D6" w14:textId="77777777" w:rsidR="001206EF" w:rsidRDefault="001206EF"/>
    <w:sectPr w:rsidR="001206EF">
      <w:footerReference w:type="even" r:id="rId6"/>
      <w:footerReference w:type="default" r:id="rId7"/>
      <w:footerReference w:type="firs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6DA59" w14:textId="77777777" w:rsidR="00CF76DE" w:rsidRDefault="00CF76DE" w:rsidP="00575120">
      <w:pPr>
        <w:spacing w:after="0" w:line="240" w:lineRule="auto"/>
      </w:pPr>
      <w:r>
        <w:separator/>
      </w:r>
    </w:p>
  </w:endnote>
  <w:endnote w:type="continuationSeparator" w:id="0">
    <w:p w14:paraId="34F59FFF" w14:textId="77777777" w:rsidR="00CF76DE" w:rsidRDefault="00CF76DE" w:rsidP="00575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E940" w14:textId="6A20143B" w:rsidR="00575120" w:rsidRDefault="00575120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B50681" wp14:editId="2BD51E7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867340051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6C49B" w14:textId="2E0135DE" w:rsidR="00575120" w:rsidRPr="00575120" w:rsidRDefault="00575120" w:rsidP="0057512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7512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B5068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3796C49B" w14:textId="2E0135DE" w:rsidR="00575120" w:rsidRPr="00575120" w:rsidRDefault="00575120" w:rsidP="0057512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75120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8D24E" w14:textId="30CA8790" w:rsidR="00575120" w:rsidRDefault="00575120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BF73AE" wp14:editId="01C3A182">
              <wp:simplePos x="904875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727440896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F33290" w14:textId="66E77E9A" w:rsidR="00575120" w:rsidRPr="00575120" w:rsidRDefault="00575120" w:rsidP="0057512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7512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BF73AE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2F33290" w14:textId="66E77E9A" w:rsidR="00575120" w:rsidRPr="00575120" w:rsidRDefault="00575120" w:rsidP="0057512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75120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8BFB" w14:textId="7CFC85E9" w:rsidR="00575120" w:rsidRDefault="00575120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AA29B6" wp14:editId="4A0D0F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586038671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426788" w14:textId="748A9CA7" w:rsidR="00575120" w:rsidRPr="00575120" w:rsidRDefault="00575120" w:rsidP="0057512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7512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AA29B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E426788" w14:textId="748A9CA7" w:rsidR="00575120" w:rsidRPr="00575120" w:rsidRDefault="00575120" w:rsidP="0057512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75120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D4FD" w14:textId="77777777" w:rsidR="00CF76DE" w:rsidRDefault="00CF76DE" w:rsidP="00575120">
      <w:pPr>
        <w:spacing w:after="0" w:line="240" w:lineRule="auto"/>
      </w:pPr>
      <w:r>
        <w:separator/>
      </w:r>
    </w:p>
  </w:footnote>
  <w:footnote w:type="continuationSeparator" w:id="0">
    <w:p w14:paraId="560A4502" w14:textId="77777777" w:rsidR="00CF76DE" w:rsidRDefault="00CF76DE" w:rsidP="005751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120"/>
    <w:rsid w:val="000971FA"/>
    <w:rsid w:val="001206EF"/>
    <w:rsid w:val="00325B72"/>
    <w:rsid w:val="003B36FC"/>
    <w:rsid w:val="00575120"/>
    <w:rsid w:val="00A82197"/>
    <w:rsid w:val="00C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7CFED"/>
  <w15:chartTrackingRefBased/>
  <w15:docId w15:val="{1DC64322-BA56-4D22-A58F-A6DCA214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751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751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751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751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51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51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51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51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51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751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751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751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7512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512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512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512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512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51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751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751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751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751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751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7512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7512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7512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1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7512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75120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575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992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2</cp:revision>
  <dcterms:created xsi:type="dcterms:W3CDTF">2026-01-26T08:48:00Z</dcterms:created>
  <dcterms:modified xsi:type="dcterms:W3CDTF">2026-01-26T08:50:00Z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5e89078f,33b28f13,2b5bde00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